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F548" w14:textId="77777777" w:rsidR="00140FF2" w:rsidRDefault="00140FF2" w:rsidP="00140FF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E0F30">
        <w:rPr>
          <w:rFonts w:ascii="Times New Roman" w:hAnsi="Times New Roman"/>
          <w:b/>
          <w:sz w:val="25"/>
          <w:szCs w:val="25"/>
        </w:rPr>
        <w:t>UMOWA DZIERŻAWY DZIAŁKOWEJ</w:t>
      </w:r>
    </w:p>
    <w:p w14:paraId="1F15EC59" w14:textId="77777777" w:rsidR="00140FF2" w:rsidRDefault="00140FF2" w:rsidP="00140FF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718C9C8" w14:textId="77777777" w:rsidR="00140FF2" w:rsidRPr="008D34A4" w:rsidRDefault="00140FF2" w:rsidP="00140FF2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zawarta dnia ……</w:t>
      </w:r>
      <w:r>
        <w:rPr>
          <w:rFonts w:ascii="Times New Roman" w:hAnsi="Times New Roman"/>
          <w:sz w:val="25"/>
          <w:szCs w:val="25"/>
        </w:rPr>
        <w:t xml:space="preserve">…………..…... 202…. r. w   Pile   </w:t>
      </w:r>
      <w:r w:rsidRPr="008D34A4">
        <w:rPr>
          <w:rFonts w:ascii="Times New Roman" w:hAnsi="Times New Roman"/>
          <w:sz w:val="25"/>
          <w:szCs w:val="25"/>
        </w:rPr>
        <w:t xml:space="preserve">(zwana dalej </w:t>
      </w:r>
      <w:r w:rsidRPr="008D34A4">
        <w:rPr>
          <w:rFonts w:ascii="Times New Roman" w:hAnsi="Times New Roman"/>
          <w:b/>
          <w:sz w:val="25"/>
          <w:szCs w:val="25"/>
        </w:rPr>
        <w:t>„umową”</w:t>
      </w:r>
      <w:r w:rsidRPr="008D34A4">
        <w:rPr>
          <w:rFonts w:ascii="Times New Roman" w:hAnsi="Times New Roman"/>
          <w:sz w:val="25"/>
          <w:szCs w:val="25"/>
        </w:rPr>
        <w:t>)</w:t>
      </w:r>
    </w:p>
    <w:p w14:paraId="47569B9B" w14:textId="77777777" w:rsidR="00140FF2" w:rsidRPr="008D34A4" w:rsidRDefault="00140FF2" w:rsidP="00140FF2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pomiędzy:</w:t>
      </w:r>
    </w:p>
    <w:p w14:paraId="1BF9C777" w14:textId="62CC2F68" w:rsidR="00140FF2" w:rsidRPr="008D34A4" w:rsidRDefault="00140FF2" w:rsidP="00140FF2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Polskim Związkiem Działkowców – R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 xml:space="preserve">odzinnym Ogrodem Działkowym  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>im. St. Staszica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 xml:space="preserve"> w 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>PILE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-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stowarzyszeniem ogrodowym </w:t>
      </w:r>
      <w:r w:rsidRPr="008D34A4">
        <w:rPr>
          <w:rFonts w:ascii="Times New Roman" w:hAnsi="Times New Roman"/>
          <w:caps w:val="0"/>
          <w:sz w:val="25"/>
          <w:szCs w:val="25"/>
        </w:rPr>
        <w:t>prowadzącym działalność według ustawy z dnia 13 grudnia 2013 roku o rodzinnych ogrodach działkowych, z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i/>
          <w:caps w:val="0"/>
          <w:sz w:val="25"/>
          <w:szCs w:val="25"/>
          <w:u w:val="single"/>
        </w:rPr>
        <w:t>siedzibą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w </w:t>
      </w:r>
      <w:r w:rsidRPr="00E74D47">
        <w:rPr>
          <w:rFonts w:ascii="Times New Roman" w:hAnsi="Times New Roman" w:cs="Times New Roman"/>
          <w:b/>
          <w:caps w:val="0"/>
          <w:sz w:val="25"/>
          <w:szCs w:val="25"/>
        </w:rPr>
        <w:t>PILE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 xml:space="preserve"> 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przy ul. 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>Paderewskiego b/n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, wpisanym przez Sąd Rejonowy dla m. st. Warszawy do rejestru stowarzyszeń, innych organizacji społecznych i zawodowych, fundacji oraz publicznych zakładów opieki zdrowotnej w Krajowym Rejestrze Sądowym pod numerem 0000293886, reprezentowanym przez: </w:t>
      </w:r>
    </w:p>
    <w:p w14:paraId="5865F220" w14:textId="7DD58A99" w:rsidR="00140FF2" w:rsidRPr="008D34A4" w:rsidRDefault="00140FF2" w:rsidP="00140FF2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>
        <w:rPr>
          <w:rFonts w:ascii="Times New Roman" w:hAnsi="Times New Roman" w:cs="Times New Roman"/>
          <w:caps w:val="0"/>
          <w:sz w:val="25"/>
          <w:szCs w:val="25"/>
        </w:rPr>
        <w:t>Zbigniewa Lipińskiego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 – Prezesa Zarządu ROD,</w:t>
      </w:r>
    </w:p>
    <w:p w14:paraId="5A06A3EB" w14:textId="50E1ED9D" w:rsidR="00140FF2" w:rsidRPr="008D34A4" w:rsidRDefault="00140FF2" w:rsidP="00140FF2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>
        <w:rPr>
          <w:rFonts w:ascii="Times New Roman" w:hAnsi="Times New Roman" w:cs="Times New Roman"/>
          <w:caps w:val="0"/>
          <w:sz w:val="25"/>
          <w:szCs w:val="25"/>
        </w:rPr>
        <w:t>Zbigniewa Zegarka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 – Wiceprezesa Zarządu ROD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, </w:t>
      </w:r>
    </w:p>
    <w:p w14:paraId="4BCB5699" w14:textId="77777777" w:rsidR="00140FF2" w:rsidRPr="008D34A4" w:rsidRDefault="00140FF2" w:rsidP="00140FF2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uprawnionych do reprezentacji zgodnie z </w:t>
      </w:r>
      <w:r>
        <w:rPr>
          <w:rFonts w:ascii="Times New Roman" w:hAnsi="Times New Roman" w:cs="Times New Roman"/>
          <w:caps w:val="0"/>
          <w:sz w:val="25"/>
          <w:szCs w:val="25"/>
        </w:rPr>
        <w:t>§ 77 ust. 2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statutu Polskiego Związku Działkowców</w:t>
      </w:r>
      <w:r w:rsidRPr="008D34A4">
        <w:rPr>
          <w:rFonts w:ascii="Times New Roman" w:hAnsi="Times New Roman" w:cs="Times New Roman"/>
          <w:sz w:val="25"/>
          <w:szCs w:val="25"/>
        </w:rPr>
        <w:t>,</w:t>
      </w:r>
    </w:p>
    <w:p w14:paraId="0FD98848" w14:textId="3F5E9ABD" w:rsidR="00140FF2" w:rsidRPr="00140FF2" w:rsidRDefault="00140FF2" w:rsidP="00140FF2">
      <w:pPr>
        <w:spacing w:after="100"/>
        <w:ind w:right="2835" w:firstLine="720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</w:t>
      </w:r>
      <w:r>
        <w:rPr>
          <w:rFonts w:ascii="Times New Roman" w:hAnsi="Times New Roman"/>
          <w:sz w:val="25"/>
          <w:szCs w:val="25"/>
        </w:rPr>
        <w:t>dal</w:t>
      </w:r>
      <w:r w:rsidRPr="008D34A4">
        <w:rPr>
          <w:rFonts w:ascii="Times New Roman" w:hAnsi="Times New Roman"/>
          <w:sz w:val="25"/>
          <w:szCs w:val="25"/>
        </w:rPr>
        <w:t xml:space="preserve">ej </w:t>
      </w:r>
      <w:r w:rsidRPr="008D34A4">
        <w:rPr>
          <w:rFonts w:ascii="Times New Roman" w:hAnsi="Times New Roman"/>
          <w:b/>
          <w:sz w:val="25"/>
          <w:szCs w:val="25"/>
        </w:rPr>
        <w:t xml:space="preserve">„PZD” </w:t>
      </w:r>
      <w:r>
        <w:rPr>
          <w:rFonts w:ascii="Times New Roman" w:hAnsi="Times New Roman"/>
          <w:sz w:val="25"/>
          <w:szCs w:val="25"/>
        </w:rPr>
        <w:t xml:space="preserve"> </w:t>
      </w:r>
      <w:r w:rsidRPr="008D34A4">
        <w:rPr>
          <w:rFonts w:ascii="Times New Roman" w:hAnsi="Times New Roman"/>
          <w:b/>
          <w:sz w:val="25"/>
          <w:szCs w:val="25"/>
        </w:rPr>
        <w:t>a</w:t>
      </w:r>
    </w:p>
    <w:p w14:paraId="274DFB96" w14:textId="77777777" w:rsidR="00140FF2" w:rsidRPr="008D34A4" w:rsidRDefault="00140FF2" w:rsidP="00140FF2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……………………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>………………….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zamieszkałym w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.. przy 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                                     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ul.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………………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…, PESEL ………………, legitymującym się dowodem osobistym seria …………. nr………………. wydanym przez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……..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………… </w:t>
      </w:r>
    </w:p>
    <w:p w14:paraId="68FBA508" w14:textId="158A3B2F" w:rsidR="00140FF2" w:rsidRDefault="00140FF2" w:rsidP="00140FF2">
      <w:pPr>
        <w:spacing w:after="100"/>
        <w:ind w:right="2835"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dalej </w:t>
      </w:r>
      <w:r w:rsidRPr="008D34A4">
        <w:rPr>
          <w:rFonts w:ascii="Times New Roman" w:hAnsi="Times New Roman"/>
          <w:b/>
          <w:sz w:val="25"/>
          <w:szCs w:val="25"/>
        </w:rPr>
        <w:t xml:space="preserve">„Działkowcem”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oraz</w:t>
      </w:r>
    </w:p>
    <w:p w14:paraId="18F71354" w14:textId="77777777" w:rsidR="00140FF2" w:rsidRPr="008D34A4" w:rsidRDefault="00140FF2" w:rsidP="00140FF2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……………………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>………………….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zamieszkałym w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.. przy 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                                     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ul.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………………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…, PESEL ………………, legitymującym się dowodem osobistym seria …………. nr………………. wydanym przez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……..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………… </w:t>
      </w:r>
    </w:p>
    <w:p w14:paraId="1784A2BB" w14:textId="177C486D" w:rsidR="00140FF2" w:rsidRPr="00140FF2" w:rsidRDefault="00140FF2" w:rsidP="00140FF2">
      <w:pPr>
        <w:spacing w:after="100"/>
        <w:ind w:right="2835"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dalej </w:t>
      </w:r>
      <w:r w:rsidRPr="008D34A4">
        <w:rPr>
          <w:rFonts w:ascii="Times New Roman" w:hAnsi="Times New Roman"/>
          <w:b/>
          <w:sz w:val="25"/>
          <w:szCs w:val="25"/>
        </w:rPr>
        <w:t xml:space="preserve">„Działkowcem” </w:t>
      </w:r>
    </w:p>
    <w:p w14:paraId="56639AE7" w14:textId="77777777" w:rsidR="00140FF2" w:rsidRPr="008D34A4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§ 1</w:t>
      </w:r>
    </w:p>
    <w:p w14:paraId="463A67E2" w14:textId="77777777" w:rsidR="00140FF2" w:rsidRPr="008D34A4" w:rsidRDefault="00140FF2" w:rsidP="00140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PZD  oświadcza, że: </w:t>
      </w:r>
    </w:p>
    <w:p w14:paraId="49B02C62" w14:textId="6D8486CB" w:rsidR="00140FF2" w:rsidRPr="008D34A4" w:rsidRDefault="00140FF2" w:rsidP="00140F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prowadzi Rodzinny Ogród Działkowy </w:t>
      </w:r>
      <w:r>
        <w:rPr>
          <w:rFonts w:ascii="Times New Roman" w:hAnsi="Times New Roman"/>
          <w:b/>
          <w:sz w:val="25"/>
          <w:szCs w:val="25"/>
        </w:rPr>
        <w:t>im. St. Staszica</w:t>
      </w:r>
      <w:r>
        <w:rPr>
          <w:rFonts w:ascii="Times New Roman" w:hAnsi="Times New Roman"/>
          <w:sz w:val="25"/>
          <w:szCs w:val="25"/>
        </w:rPr>
        <w:t xml:space="preserve"> w </w:t>
      </w:r>
      <w:r w:rsidRPr="00E74D47">
        <w:rPr>
          <w:rFonts w:ascii="Times New Roman" w:hAnsi="Times New Roman"/>
          <w:b/>
          <w:sz w:val="25"/>
          <w:szCs w:val="25"/>
        </w:rPr>
        <w:t>PILE</w:t>
      </w:r>
      <w:r w:rsidRPr="008D34A4">
        <w:rPr>
          <w:rFonts w:ascii="Times New Roman" w:hAnsi="Times New Roman"/>
          <w:sz w:val="25"/>
          <w:szCs w:val="25"/>
        </w:rPr>
        <w:t>, zwanym dalej „</w:t>
      </w:r>
      <w:r w:rsidRPr="008D34A4">
        <w:rPr>
          <w:rFonts w:ascii="Times New Roman" w:hAnsi="Times New Roman"/>
          <w:b/>
          <w:sz w:val="25"/>
          <w:szCs w:val="25"/>
        </w:rPr>
        <w:t>ROD”</w:t>
      </w:r>
      <w:r w:rsidRPr="008D34A4">
        <w:rPr>
          <w:rFonts w:ascii="Times New Roman" w:hAnsi="Times New Roman"/>
          <w:sz w:val="25"/>
          <w:szCs w:val="25"/>
        </w:rPr>
        <w:t>, zgodnie z ustawą z dnia 13 grudnia 2013 roku o rodzinnych ogrodach działkowych;</w:t>
      </w:r>
    </w:p>
    <w:p w14:paraId="06A378EE" w14:textId="77777777" w:rsidR="00140FF2" w:rsidRPr="007755BC" w:rsidRDefault="00140FF2" w:rsidP="00140F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jest uprawniony do ustanawiania tytułu prawnego uprawniającego do korzystania z działek położonych</w:t>
      </w:r>
      <w:r>
        <w:rPr>
          <w:rFonts w:ascii="Times New Roman" w:hAnsi="Times New Roman"/>
          <w:sz w:val="25"/>
          <w:szCs w:val="25"/>
        </w:rPr>
        <w:t xml:space="preserve"> na terenie ROD;</w:t>
      </w:r>
    </w:p>
    <w:p w14:paraId="48630752" w14:textId="77777777" w:rsidR="00140FF2" w:rsidRPr="007755BC" w:rsidRDefault="00140FF2" w:rsidP="00140F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755BC">
        <w:rPr>
          <w:rFonts w:ascii="Times New Roman" w:hAnsi="Times New Roman"/>
          <w:sz w:val="25"/>
          <w:szCs w:val="25"/>
        </w:rPr>
        <w:t xml:space="preserve">na terenie ROD znajduje się działka nr </w:t>
      </w:r>
      <w:r>
        <w:rPr>
          <w:rFonts w:ascii="Times New Roman" w:hAnsi="Times New Roman"/>
          <w:sz w:val="25"/>
          <w:szCs w:val="25"/>
        </w:rPr>
        <w:t>…</w:t>
      </w:r>
      <w:r w:rsidRPr="007755BC">
        <w:rPr>
          <w:rFonts w:ascii="Times New Roman" w:hAnsi="Times New Roman"/>
          <w:sz w:val="25"/>
          <w:szCs w:val="25"/>
        </w:rPr>
        <w:t>… o powierzchni …</w:t>
      </w:r>
      <w:r>
        <w:rPr>
          <w:rFonts w:ascii="Times New Roman" w:hAnsi="Times New Roman"/>
          <w:sz w:val="25"/>
          <w:szCs w:val="25"/>
        </w:rPr>
        <w:t>..</w:t>
      </w:r>
      <w:r w:rsidRPr="007755BC">
        <w:rPr>
          <w:rFonts w:ascii="Times New Roman" w:hAnsi="Times New Roman"/>
          <w:sz w:val="25"/>
          <w:szCs w:val="25"/>
        </w:rPr>
        <w:t>…m</w:t>
      </w:r>
      <w:r w:rsidRPr="007755BC">
        <w:rPr>
          <w:rFonts w:ascii="Times New Roman" w:hAnsi="Times New Roman"/>
          <w:sz w:val="25"/>
          <w:szCs w:val="25"/>
          <w:vertAlign w:val="superscript"/>
        </w:rPr>
        <w:t>2</w:t>
      </w:r>
      <w:r w:rsidRPr="007755BC">
        <w:rPr>
          <w:rFonts w:ascii="Times New Roman" w:hAnsi="Times New Roman"/>
          <w:sz w:val="25"/>
          <w:szCs w:val="25"/>
        </w:rPr>
        <w:t>, zwana dalej „</w:t>
      </w:r>
      <w:r w:rsidRPr="007755BC">
        <w:rPr>
          <w:rFonts w:ascii="Times New Roman" w:hAnsi="Times New Roman"/>
          <w:b/>
          <w:sz w:val="25"/>
          <w:szCs w:val="25"/>
        </w:rPr>
        <w:t>działką</w:t>
      </w:r>
      <w:r w:rsidRPr="007755BC">
        <w:rPr>
          <w:rFonts w:ascii="Times New Roman" w:hAnsi="Times New Roman"/>
          <w:sz w:val="25"/>
          <w:szCs w:val="25"/>
        </w:rPr>
        <w:t>”, która jest wolna od jakichkolwiek obciążeń osób trzecich</w:t>
      </w:r>
      <w:r>
        <w:rPr>
          <w:rFonts w:ascii="Times New Roman" w:hAnsi="Times New Roman"/>
          <w:sz w:val="25"/>
          <w:szCs w:val="25"/>
        </w:rPr>
        <w:t>, a w szczególności nie jest oddana w dzierżawę działkową.</w:t>
      </w:r>
    </w:p>
    <w:p w14:paraId="1A1CABDC" w14:textId="77777777" w:rsidR="00140FF2" w:rsidRPr="008726DB" w:rsidRDefault="00140FF2" w:rsidP="00140FF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Działkowiec oświadcza, że:</w:t>
      </w:r>
    </w:p>
    <w:p w14:paraId="58F9CCF2" w14:textId="2EFBE893" w:rsidR="00140FF2" w:rsidRPr="008726DB" w:rsidRDefault="00140FF2" w:rsidP="00140F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 xml:space="preserve">nie przysługuje mu prawo do innej </w:t>
      </w:r>
      <w:r w:rsidRPr="008726DB">
        <w:rPr>
          <w:rFonts w:ascii="Times New Roman" w:hAnsi="Times New Roman"/>
          <w:sz w:val="25"/>
          <w:szCs w:val="25"/>
        </w:rPr>
        <w:t>działki</w:t>
      </w:r>
      <w:r w:rsidRPr="008726DB">
        <w:rPr>
          <w:rFonts w:ascii="Times New Roman" w:hAnsi="Times New Roman"/>
          <w:sz w:val="25"/>
          <w:szCs w:val="25"/>
        </w:rPr>
        <w:t xml:space="preserve"> niż określona w ust. 1;</w:t>
      </w:r>
    </w:p>
    <w:p w14:paraId="02383855" w14:textId="77777777" w:rsidR="00140FF2" w:rsidRDefault="00140FF2" w:rsidP="00140F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ubiega się o działkę wyłącznie w celu jej wykorzystania w zakresie</w:t>
      </w:r>
      <w:r>
        <w:rPr>
          <w:rFonts w:ascii="Times New Roman" w:hAnsi="Times New Roman"/>
          <w:sz w:val="25"/>
          <w:szCs w:val="25"/>
        </w:rPr>
        <w:t xml:space="preserve"> prowadzenia</w:t>
      </w:r>
      <w:r w:rsidRPr="008726DB">
        <w:rPr>
          <w:rFonts w:ascii="Times New Roman" w:hAnsi="Times New Roman"/>
          <w:sz w:val="25"/>
          <w:szCs w:val="25"/>
        </w:rPr>
        <w:t xml:space="preserve"> upraw ogrodniczych, wypoczynku i rekreacji;</w:t>
      </w:r>
    </w:p>
    <w:p w14:paraId="41D5D53E" w14:textId="77777777" w:rsidR="00140FF2" w:rsidRDefault="00140FF2" w:rsidP="00140F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zapoznał się z obowiązującym na terenie ROD regulaminem oraz ustawą </w:t>
      </w:r>
      <w:r w:rsidRPr="007755BC">
        <w:rPr>
          <w:rFonts w:ascii="Times New Roman" w:hAnsi="Times New Roman"/>
          <w:sz w:val="25"/>
          <w:szCs w:val="25"/>
        </w:rPr>
        <w:t>z dnia 13 grudnia 2013 roku o rodzinnych ogrodach działkowych</w:t>
      </w:r>
      <w:r>
        <w:rPr>
          <w:rFonts w:ascii="Times New Roman" w:hAnsi="Times New Roman"/>
          <w:sz w:val="25"/>
          <w:szCs w:val="25"/>
        </w:rPr>
        <w:t>, zwaną dalej „</w:t>
      </w:r>
      <w:r w:rsidRPr="00CD422D">
        <w:rPr>
          <w:rFonts w:ascii="Times New Roman" w:hAnsi="Times New Roman"/>
          <w:b/>
          <w:sz w:val="25"/>
          <w:szCs w:val="25"/>
        </w:rPr>
        <w:t>ustawą</w:t>
      </w:r>
      <w:r>
        <w:rPr>
          <w:rFonts w:ascii="Times New Roman" w:hAnsi="Times New Roman"/>
          <w:sz w:val="25"/>
          <w:szCs w:val="25"/>
        </w:rPr>
        <w:t xml:space="preserve">”; </w:t>
      </w:r>
    </w:p>
    <w:p w14:paraId="4362867D" w14:textId="77777777" w:rsidR="00140FF2" w:rsidRPr="008726DB" w:rsidRDefault="00140FF2" w:rsidP="00140F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przed podpisaniem umowy sprawdził oraz akceptuje stan prawny oraz faktyczny dotyczący działki.</w:t>
      </w:r>
    </w:p>
    <w:p w14:paraId="459A988D" w14:textId="77777777" w:rsidR="00140FF2" w:rsidRDefault="00140FF2" w:rsidP="00140FF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56DB2DE4" w14:textId="77777777" w:rsidR="00140FF2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E0F30">
        <w:rPr>
          <w:rFonts w:ascii="Times New Roman" w:hAnsi="Times New Roman"/>
          <w:sz w:val="25"/>
          <w:szCs w:val="25"/>
        </w:rPr>
        <w:t>§ 2</w:t>
      </w:r>
    </w:p>
    <w:p w14:paraId="317C6769" w14:textId="77777777" w:rsidR="00140FF2" w:rsidRPr="007E0F30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3AF81CEC" w14:textId="30ED37A3" w:rsidR="00140FF2" w:rsidRDefault="00140FF2" w:rsidP="00140FF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PZD</w:t>
      </w:r>
      <w:r w:rsidRPr="0091048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 w rozumieniu ustawy.</w:t>
      </w:r>
    </w:p>
    <w:p w14:paraId="5B7A624C" w14:textId="77777777" w:rsidR="00140FF2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0119F247" w14:textId="77777777" w:rsidR="00140FF2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3</w:t>
      </w:r>
    </w:p>
    <w:p w14:paraId="5B703A26" w14:textId="77777777" w:rsidR="00140FF2" w:rsidRPr="00000251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7B73B206" w14:textId="77777777" w:rsidR="00140FF2" w:rsidRPr="00354B5E" w:rsidRDefault="00140FF2" w:rsidP="0014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eastAsiaTheme="minorHAnsi" w:hAnsi="Times New Roman"/>
          <w:sz w:val="25"/>
          <w:szCs w:val="25"/>
        </w:rPr>
        <w:t>Nasadzenia, urządzenia i obiekty znajdujące się na działce, wykonane lub nabyte ze środków finansowych działkowca, stanowią jego własność.</w:t>
      </w:r>
      <w:r>
        <w:rPr>
          <w:rFonts w:ascii="Times New Roman" w:eastAsiaTheme="minorHAnsi" w:hAnsi="Times New Roman"/>
          <w:sz w:val="25"/>
          <w:szCs w:val="25"/>
        </w:rPr>
        <w:t xml:space="preserve"> Rozliczenia z tytułu nabycia własności nasadzeń, urządzeń i obiektów znajdujących się na działce, stanowiących własność poprzedniego działkowca powinny zostać dokonane bezpośrednio z nim (a w przypadku jego śmierci – jego spadkobiercami)</w:t>
      </w:r>
    </w:p>
    <w:p w14:paraId="22A172FA" w14:textId="77777777" w:rsidR="00140FF2" w:rsidRDefault="00140FF2" w:rsidP="00140FF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6C4981F" w14:textId="77777777" w:rsidR="00140FF2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4</w:t>
      </w:r>
    </w:p>
    <w:p w14:paraId="5F0C92AF" w14:textId="77777777" w:rsidR="00140FF2" w:rsidRPr="00000251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006430F9" w14:textId="77777777" w:rsidR="00140FF2" w:rsidRPr="00354B5E" w:rsidRDefault="00140FF2" w:rsidP="00140F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85BD4">
        <w:rPr>
          <w:rFonts w:ascii="Times New Roman" w:hAnsi="Times New Roman"/>
          <w:sz w:val="25"/>
          <w:szCs w:val="25"/>
        </w:rPr>
        <w:t xml:space="preserve">Działkowiec ma prawo zagospodarować działkę i wyposażyć ją w odpowiednie </w:t>
      </w:r>
      <w:r w:rsidRPr="00354B5E">
        <w:rPr>
          <w:rFonts w:ascii="Times New Roman" w:hAnsi="Times New Roman"/>
          <w:sz w:val="25"/>
          <w:szCs w:val="25"/>
        </w:rPr>
        <w:t>obiekty i urządzenia zgodnie z przepisami ustawy oraz regulaminem.</w:t>
      </w:r>
    </w:p>
    <w:p w14:paraId="1EB77B6E" w14:textId="77777777" w:rsidR="00140FF2" w:rsidRPr="00354B5E" w:rsidRDefault="00140FF2" w:rsidP="00140F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Na terenie działki nie może znajdować się altana, której powierzchnia zabudowy przekracza powierzchnię określoną w art. 29 ust. 1 pkt 4 ustawy z dnia 7 lipca 1994 r. – Prawo budowlane.</w:t>
      </w:r>
    </w:p>
    <w:p w14:paraId="504972B7" w14:textId="3B9862C1" w:rsidR="00140FF2" w:rsidRPr="00140FF2" w:rsidRDefault="00140FF2" w:rsidP="00140F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Stwierdzenie przez właściwy organ administracji publicznej, że na terenie działki wybudowano, nadbudowano lub rozbudowano altanę lub inny obiekt z naruszeniem przepisów prawa, stanowi podstawę do wypowiedzenia umowy przez PZD w trybie § 7 umowy.</w:t>
      </w:r>
    </w:p>
    <w:p w14:paraId="2CC2B75D" w14:textId="77777777" w:rsidR="00140FF2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5</w:t>
      </w:r>
    </w:p>
    <w:p w14:paraId="45013F4E" w14:textId="77777777" w:rsidR="00140FF2" w:rsidRPr="001C45B4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5BE668FA" w14:textId="77777777" w:rsidR="00140FF2" w:rsidRPr="00427389" w:rsidRDefault="00140FF2" w:rsidP="00140FF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31563043" w14:textId="77777777" w:rsidR="00140FF2" w:rsidRDefault="00140FF2" w:rsidP="00140FF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zobowiązany przestrzegać zakazu zamieszkiwania, prowadzenia działalności gospodarczej lub innej działalności zarobkowej na terenie działki.</w:t>
      </w:r>
    </w:p>
    <w:p w14:paraId="065DFA21" w14:textId="4ACFFCE6" w:rsidR="00140FF2" w:rsidRPr="00140FF2" w:rsidRDefault="00140FF2" w:rsidP="00140FF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Działkowcowi nie wolno oddawać działki w poddzierżawę lub do bezpłatnego używania osobie trzecie</w:t>
      </w:r>
      <w:r>
        <w:rPr>
          <w:rFonts w:ascii="Times New Roman" w:hAnsi="Times New Roman"/>
          <w:sz w:val="25"/>
          <w:szCs w:val="25"/>
        </w:rPr>
        <w:t>j.</w:t>
      </w:r>
    </w:p>
    <w:p w14:paraId="5E516EC5" w14:textId="77777777" w:rsidR="00140FF2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6</w:t>
      </w:r>
    </w:p>
    <w:p w14:paraId="751370E7" w14:textId="77777777" w:rsidR="00140FF2" w:rsidRPr="00000251" w:rsidRDefault="00140FF2" w:rsidP="00140FF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05DF38FF" w14:textId="77777777" w:rsidR="00140FF2" w:rsidRPr="00427389" w:rsidRDefault="00140FF2" w:rsidP="00140FF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</w:t>
      </w:r>
      <w:r w:rsidRPr="00427389">
        <w:rPr>
          <w:rFonts w:ascii="Times New Roman" w:hAnsi="Times New Roman"/>
          <w:sz w:val="25"/>
          <w:szCs w:val="25"/>
        </w:rPr>
        <w:t>ziałkowiec jest obowiązany uczestniczyć w pokrywaniu kosztów funkcjonowania ROD w częściach przypadających na jego działkę, przez uiszczanie opłat ogrodowych. Zasady ustalania i uiszczania opłat ogrodowych określa statut PZD.</w:t>
      </w:r>
    </w:p>
    <w:p w14:paraId="5F9A317A" w14:textId="77777777" w:rsidR="00140FF2" w:rsidRPr="00D2653D" w:rsidRDefault="00140FF2" w:rsidP="00140FF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D2653D">
        <w:rPr>
          <w:rFonts w:ascii="Times New Roman" w:hAnsi="Times New Roman"/>
          <w:sz w:val="25"/>
          <w:szCs w:val="25"/>
        </w:rPr>
        <w:t xml:space="preserve">O wysokości należnych opłat ogrodowych </w:t>
      </w:r>
      <w:r>
        <w:rPr>
          <w:rFonts w:ascii="Times New Roman" w:hAnsi="Times New Roman"/>
          <w:sz w:val="25"/>
          <w:szCs w:val="25"/>
        </w:rPr>
        <w:t>PZD zawiadomi D</w:t>
      </w:r>
      <w:r w:rsidRPr="00D2653D">
        <w:rPr>
          <w:rFonts w:ascii="Times New Roman" w:hAnsi="Times New Roman"/>
          <w:sz w:val="25"/>
          <w:szCs w:val="25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96900EB" w14:textId="77777777" w:rsidR="00140FF2" w:rsidRDefault="00140FF2" w:rsidP="00140F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14:paraId="0C550AEB" w14:textId="77777777" w:rsidR="00140FF2" w:rsidRDefault="00140FF2" w:rsidP="00140F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§ 7 </w:t>
      </w:r>
    </w:p>
    <w:p w14:paraId="3590A127" w14:textId="77777777" w:rsidR="00140FF2" w:rsidRPr="007E0F30" w:rsidRDefault="00140FF2" w:rsidP="00140F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14:paraId="08832F76" w14:textId="77777777" w:rsidR="00140FF2" w:rsidRPr="00427389" w:rsidRDefault="00140FF2" w:rsidP="00140FF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lastRenderedPageBreak/>
        <w:t xml:space="preserve">Wypowiedzenia dokonuje się na piśmie pod rygorem nieważności. Wypowiedzenie złożone przez </w:t>
      </w:r>
      <w:r>
        <w:rPr>
          <w:rFonts w:ascii="Times New Roman" w:hAnsi="Times New Roman"/>
          <w:sz w:val="25"/>
          <w:szCs w:val="25"/>
        </w:rPr>
        <w:t>PZD</w:t>
      </w:r>
      <w:r w:rsidRPr="00427389">
        <w:rPr>
          <w:rFonts w:ascii="Times New Roman" w:hAnsi="Times New Roman"/>
          <w:sz w:val="25"/>
          <w:szCs w:val="25"/>
        </w:rPr>
        <w:t xml:space="preserve"> określa przyczynę uzasadniającą wypowiedzenie.</w:t>
      </w:r>
    </w:p>
    <w:p w14:paraId="2BC070A0" w14:textId="77777777" w:rsidR="00140FF2" w:rsidRPr="00427389" w:rsidRDefault="00140FF2" w:rsidP="00140FF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10AD6ACB" w14:textId="77777777" w:rsidR="00140FF2" w:rsidRPr="00427389" w:rsidRDefault="00140FF2" w:rsidP="00140FF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PZD</w:t>
      </w:r>
      <w:r w:rsidRPr="00427389">
        <w:rPr>
          <w:rFonts w:ascii="Times New Roman" w:hAnsi="Times New Roman"/>
          <w:sz w:val="25"/>
          <w:szCs w:val="25"/>
        </w:rPr>
        <w:t xml:space="preserve"> może wypowiedzieć umowę, nie później niż na miesiąc naprzód, na koniec m</w:t>
      </w:r>
      <w:r>
        <w:rPr>
          <w:rFonts w:ascii="Times New Roman" w:hAnsi="Times New Roman"/>
          <w:sz w:val="25"/>
          <w:szCs w:val="25"/>
        </w:rPr>
        <w:t>iesiąca kalendarzowego, jeżeli D</w:t>
      </w:r>
      <w:r w:rsidRPr="00427389">
        <w:rPr>
          <w:rFonts w:ascii="Times New Roman" w:hAnsi="Times New Roman"/>
          <w:sz w:val="25"/>
          <w:szCs w:val="25"/>
        </w:rPr>
        <w:t>ziałkowiec:</w:t>
      </w:r>
    </w:p>
    <w:p w14:paraId="67E697DB" w14:textId="77777777" w:rsidR="00140FF2" w:rsidRPr="00427389" w:rsidRDefault="00140FF2" w:rsidP="00140FF2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45C898C" w14:textId="77777777" w:rsidR="00140FF2" w:rsidRPr="00427389" w:rsidRDefault="00140FF2" w:rsidP="00140FF2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3D15834C" w14:textId="77777777" w:rsidR="00140FF2" w:rsidRPr="00427389" w:rsidRDefault="00140FF2" w:rsidP="00140FF2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3) oddał działkę lub jej część osobie trzeciej do płatnego lub bezpłatnego używania.</w:t>
      </w:r>
    </w:p>
    <w:p w14:paraId="7D5AC05D" w14:textId="37CEE84E" w:rsidR="00140FF2" w:rsidRPr="00427389" w:rsidRDefault="00140FF2" w:rsidP="00140FF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427389">
        <w:rPr>
          <w:rFonts w:ascii="Times New Roman" w:hAnsi="Times New Roman"/>
          <w:color w:val="000000"/>
          <w:sz w:val="25"/>
          <w:szCs w:val="25"/>
        </w:rPr>
        <w:t xml:space="preserve">Umowa może zostać rozwiązana w każdym </w:t>
      </w:r>
      <w:r w:rsidRPr="00427389">
        <w:rPr>
          <w:rFonts w:ascii="Times New Roman" w:hAnsi="Times New Roman"/>
          <w:color w:val="000000"/>
          <w:sz w:val="25"/>
          <w:szCs w:val="25"/>
        </w:rPr>
        <w:t>czasie za</w:t>
      </w:r>
      <w:r w:rsidRPr="00427389">
        <w:rPr>
          <w:rFonts w:ascii="Times New Roman" w:hAnsi="Times New Roman"/>
          <w:color w:val="000000"/>
          <w:sz w:val="25"/>
          <w:szCs w:val="25"/>
        </w:rPr>
        <w:t xml:space="preserve"> porozumieniem stron.</w:t>
      </w:r>
    </w:p>
    <w:p w14:paraId="2014679F" w14:textId="77777777" w:rsidR="00140FF2" w:rsidRPr="00000251" w:rsidRDefault="00140FF2" w:rsidP="00140FF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9D8033F" w14:textId="77777777" w:rsidR="00140FF2" w:rsidRDefault="00140FF2" w:rsidP="00140FF2">
      <w:pPr>
        <w:pStyle w:val="Tekstpodstawowy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§ </w:t>
      </w:r>
      <w:r>
        <w:rPr>
          <w:rFonts w:ascii="Times New Roman" w:hAnsi="Times New Roman"/>
          <w:sz w:val="25"/>
          <w:szCs w:val="25"/>
        </w:rPr>
        <w:t>8</w:t>
      </w:r>
    </w:p>
    <w:p w14:paraId="7F016279" w14:textId="77777777" w:rsidR="00140FF2" w:rsidRPr="0062678D" w:rsidRDefault="00140FF2" w:rsidP="00140FF2">
      <w:pPr>
        <w:pStyle w:val="Tekstpodstawowy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732BACF2" w14:textId="77777777" w:rsidR="00140FF2" w:rsidRPr="0062678D" w:rsidRDefault="00140FF2" w:rsidP="00140FF2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>
        <w:rPr>
          <w:rFonts w:ascii="Times New Roman" w:hAnsi="Times New Roman"/>
          <w:sz w:val="25"/>
          <w:szCs w:val="25"/>
        </w:rPr>
        <w:t xml:space="preserve">ustawy oraz </w:t>
      </w:r>
      <w:r w:rsidRPr="0062678D">
        <w:rPr>
          <w:rFonts w:ascii="Times New Roman" w:hAnsi="Times New Roman"/>
          <w:sz w:val="25"/>
          <w:szCs w:val="25"/>
        </w:rPr>
        <w:t xml:space="preserve">Kodeksu cywilnego. </w:t>
      </w:r>
    </w:p>
    <w:p w14:paraId="6D96BCD1" w14:textId="77777777" w:rsidR="00140FF2" w:rsidRPr="0062678D" w:rsidRDefault="00140FF2" w:rsidP="00140FF2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Koszty podatków i innych opłat związanych z zawarciem niniejszej umowy ponosi</w:t>
      </w:r>
      <w:r>
        <w:rPr>
          <w:rFonts w:ascii="Times New Roman" w:hAnsi="Times New Roman"/>
          <w:sz w:val="25"/>
          <w:szCs w:val="25"/>
        </w:rPr>
        <w:t xml:space="preserve"> Działkowiec</w:t>
      </w:r>
      <w:r w:rsidRPr="0062678D">
        <w:rPr>
          <w:rFonts w:ascii="Times New Roman" w:hAnsi="Times New Roman"/>
          <w:sz w:val="25"/>
          <w:szCs w:val="25"/>
        </w:rPr>
        <w:t>.</w:t>
      </w:r>
    </w:p>
    <w:p w14:paraId="4AD69656" w14:textId="77777777" w:rsidR="00140FF2" w:rsidRPr="0062678D" w:rsidRDefault="00140FF2" w:rsidP="00140FF2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Wszelkie zmiany umowy wymagają formy pisemnej pod rygorem nieważności.</w:t>
      </w:r>
    </w:p>
    <w:p w14:paraId="25523730" w14:textId="77777777" w:rsidR="00140FF2" w:rsidRPr="0062678D" w:rsidRDefault="00140FF2" w:rsidP="00140FF2">
      <w:pPr>
        <w:pStyle w:val="Tekstpodstawowy"/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Wszelkie ewentualne spory wynikłe z niniejszej umowy, będą rozstrzygane przez sąd rzeczowo i miejscowo właściwy dla miejsca </w:t>
      </w:r>
      <w:r>
        <w:rPr>
          <w:rFonts w:ascii="Times New Roman" w:hAnsi="Times New Roman"/>
          <w:sz w:val="25"/>
          <w:szCs w:val="25"/>
        </w:rPr>
        <w:t>położenia działki</w:t>
      </w:r>
      <w:r w:rsidRPr="0062678D">
        <w:rPr>
          <w:rFonts w:ascii="Times New Roman" w:hAnsi="Times New Roman"/>
          <w:sz w:val="25"/>
          <w:szCs w:val="25"/>
        </w:rPr>
        <w:t>.</w:t>
      </w:r>
    </w:p>
    <w:p w14:paraId="5E1BED06" w14:textId="77777777" w:rsidR="00140FF2" w:rsidRPr="0062678D" w:rsidRDefault="00140FF2" w:rsidP="00140FF2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Umowa została sporządzona w języku polskim, w dwóch jednobrzmiących egzemplarzach, po jednym dla każdej ze stron.</w:t>
      </w:r>
    </w:p>
    <w:p w14:paraId="7060EF0C" w14:textId="77777777" w:rsidR="00140FF2" w:rsidRPr="0062678D" w:rsidRDefault="00140FF2" w:rsidP="00140FF2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Umowa wchodzi w życie z dniem jej </w:t>
      </w:r>
      <w:r>
        <w:rPr>
          <w:rFonts w:ascii="Times New Roman" w:hAnsi="Times New Roman"/>
          <w:sz w:val="25"/>
          <w:szCs w:val="25"/>
        </w:rPr>
        <w:t>zawarcia</w:t>
      </w:r>
      <w:r w:rsidRPr="0062678D">
        <w:rPr>
          <w:rFonts w:ascii="Times New Roman" w:hAnsi="Times New Roman"/>
          <w:sz w:val="25"/>
          <w:szCs w:val="25"/>
        </w:rPr>
        <w:t>.</w:t>
      </w:r>
    </w:p>
    <w:p w14:paraId="3AB03EA8" w14:textId="77777777" w:rsidR="00140FF2" w:rsidRPr="007E0F30" w:rsidRDefault="00140FF2" w:rsidP="00140FF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14:paraId="16607C50" w14:textId="77777777" w:rsidR="00140FF2" w:rsidRPr="00F663B6" w:rsidRDefault="00140FF2" w:rsidP="00140FF2">
      <w:pPr>
        <w:pStyle w:val="Akapitzlist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85B1D48" w14:textId="5AC77555" w:rsidR="00140FF2" w:rsidRPr="00140FF2" w:rsidRDefault="00140FF2" w:rsidP="00140FF2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663B6">
        <w:rPr>
          <w:rFonts w:ascii="Times New Roman" w:hAnsi="Times New Roman"/>
          <w:sz w:val="25"/>
          <w:szCs w:val="25"/>
        </w:rPr>
        <w:t>Niniejsza umowa została odczytana, przyjęta i podpisana.</w:t>
      </w:r>
    </w:p>
    <w:p w14:paraId="5A7F4113" w14:textId="77777777" w:rsidR="00140FF2" w:rsidRPr="00F663B6" w:rsidRDefault="00140FF2" w:rsidP="00140FF2">
      <w:pPr>
        <w:pStyle w:val="Tekstpodstawowy3"/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F663B6">
        <w:rPr>
          <w:rFonts w:ascii="Times New Roman" w:hAnsi="Times New Roman" w:cs="Times New Roman"/>
          <w:caps w:val="0"/>
          <w:sz w:val="25"/>
          <w:szCs w:val="25"/>
        </w:rPr>
        <w:t>podpisano:</w:t>
      </w:r>
    </w:p>
    <w:p w14:paraId="5EF061B9" w14:textId="77777777" w:rsidR="00140FF2" w:rsidRPr="00F663B6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46E1DEA8" w14:textId="77777777" w:rsidR="00140FF2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PZD</w:t>
      </w:r>
      <w:r w:rsidRPr="00F663B6">
        <w:rPr>
          <w:rFonts w:ascii="Times New Roman" w:hAnsi="Times New Roman"/>
          <w:b/>
          <w:sz w:val="25"/>
          <w:szCs w:val="25"/>
        </w:rPr>
        <w:t>:</w:t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>Działkowiec</w:t>
      </w:r>
      <w:r w:rsidRPr="00F663B6">
        <w:rPr>
          <w:rFonts w:ascii="Times New Roman" w:hAnsi="Times New Roman"/>
          <w:b/>
          <w:sz w:val="25"/>
          <w:szCs w:val="25"/>
        </w:rPr>
        <w:t>:</w:t>
      </w:r>
    </w:p>
    <w:p w14:paraId="6227B4D0" w14:textId="77777777" w:rsidR="00140FF2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28506AFA" w14:textId="77777777" w:rsidR="00140FF2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3024C360" w14:textId="77777777" w:rsidR="00140FF2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………………………………….                                    ……………………………………</w:t>
      </w:r>
    </w:p>
    <w:p w14:paraId="0D680974" w14:textId="77777777" w:rsidR="00140FF2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6B3F56DE" w14:textId="77777777" w:rsidR="00140FF2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77F47789" w14:textId="77777777" w:rsidR="00140FF2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789AAA64" w14:textId="77777777" w:rsidR="00140FF2" w:rsidRPr="00F663B6" w:rsidRDefault="00140FF2" w:rsidP="00140FF2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………………………………….</w:t>
      </w:r>
    </w:p>
    <w:p w14:paraId="6087C69F" w14:textId="77777777" w:rsidR="00140FF2" w:rsidRPr="00BD4164" w:rsidRDefault="00140FF2" w:rsidP="00140FF2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BD4164">
        <w:rPr>
          <w:rFonts w:ascii="Times New Roman" w:hAnsi="Times New Roman"/>
          <w:i/>
          <w:sz w:val="25"/>
          <w:szCs w:val="25"/>
        </w:rPr>
        <w:t>(2 podpisy)</w:t>
      </w:r>
    </w:p>
    <w:p w14:paraId="2AC9B51E" w14:textId="77777777" w:rsidR="00477474" w:rsidRDefault="00477474"/>
    <w:sectPr w:rsidR="004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9007">
    <w:abstractNumId w:val="0"/>
  </w:num>
  <w:num w:numId="2" w16cid:durableId="746197188">
    <w:abstractNumId w:val="5"/>
  </w:num>
  <w:num w:numId="3" w16cid:durableId="830757800">
    <w:abstractNumId w:val="2"/>
  </w:num>
  <w:num w:numId="4" w16cid:durableId="15624673">
    <w:abstractNumId w:val="1"/>
  </w:num>
  <w:num w:numId="5" w16cid:durableId="1251506384">
    <w:abstractNumId w:val="4"/>
  </w:num>
  <w:num w:numId="6" w16cid:durableId="1565215910">
    <w:abstractNumId w:val="3"/>
  </w:num>
  <w:num w:numId="7" w16cid:durableId="866673829">
    <w:abstractNumId w:val="7"/>
  </w:num>
  <w:num w:numId="8" w16cid:durableId="165360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A3"/>
    <w:rsid w:val="000D1118"/>
    <w:rsid w:val="00140FF2"/>
    <w:rsid w:val="00350EA3"/>
    <w:rsid w:val="00477474"/>
    <w:rsid w:val="0051794E"/>
    <w:rsid w:val="007334E2"/>
    <w:rsid w:val="00855E64"/>
    <w:rsid w:val="00CF4AD8"/>
    <w:rsid w:val="00D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6A8D"/>
  <w15:chartTrackingRefBased/>
  <w15:docId w15:val="{814548FD-3CC9-4A33-ACD2-56CA95EE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FF2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E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E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E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E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E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E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E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E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E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E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EA3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unhideWhenUsed/>
    <w:rsid w:val="00140FF2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0FF2"/>
    <w:rPr>
      <w:rFonts w:ascii="Arial" w:eastAsia="Times New Roman" w:hAnsi="Arial" w:cs="Arial"/>
      <w:caps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FF2"/>
    <w:rPr>
      <w:rFonts w:ascii="Calibri" w:eastAsia="Calibri" w:hAnsi="Calibri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40F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40FF2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Zdunek</dc:creator>
  <cp:keywords/>
  <dc:description/>
  <cp:lastModifiedBy>Elżbieta Zdunek</cp:lastModifiedBy>
  <cp:revision>2</cp:revision>
  <dcterms:created xsi:type="dcterms:W3CDTF">2025-07-25T17:58:00Z</dcterms:created>
  <dcterms:modified xsi:type="dcterms:W3CDTF">2025-07-25T18:03:00Z</dcterms:modified>
</cp:coreProperties>
</file>