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600"/>
        <w:gridCol w:w="109"/>
        <w:gridCol w:w="497"/>
        <w:gridCol w:w="1685"/>
        <w:gridCol w:w="86"/>
        <w:gridCol w:w="567"/>
        <w:gridCol w:w="141"/>
        <w:gridCol w:w="851"/>
        <w:gridCol w:w="264"/>
        <w:gridCol w:w="303"/>
        <w:gridCol w:w="123"/>
        <w:gridCol w:w="2291"/>
        <w:gridCol w:w="243"/>
      </w:tblGrid>
      <w:tr w:rsidR="00025D02" w:rsidRPr="006B7AC9" w14:paraId="45D04617" w14:textId="77777777" w:rsidTr="00A51A40">
        <w:tc>
          <w:tcPr>
            <w:tcW w:w="2732" w:type="dxa"/>
            <w:gridSpan w:val="6"/>
            <w:tcBorders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A87A052" w14:textId="77777777" w:rsidR="00025D02" w:rsidRPr="0027313F" w:rsidRDefault="00025D02" w:rsidP="00A51A40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701E66C4" w14:textId="77777777" w:rsidR="00025D02" w:rsidRDefault="00025D02" w:rsidP="00A51A40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611C34C" wp14:editId="127E0F95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96C81" w14:textId="77777777" w:rsidR="00025D02" w:rsidRPr="0027313F" w:rsidRDefault="00025D02" w:rsidP="00A51A40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554" w:type="dxa"/>
            <w:gridSpan w:val="10"/>
            <w:tcBorders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6A48214" w14:textId="77777777" w:rsidR="00025D02" w:rsidRPr="0027313F" w:rsidRDefault="00025D02" w:rsidP="00A51A40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001F24B8" w14:textId="77777777" w:rsidR="00025D02" w:rsidRPr="0027313F" w:rsidRDefault="00025D02" w:rsidP="00A51A40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025D02" w:rsidRPr="006B7AC9" w14:paraId="2804612A" w14:textId="77777777" w:rsidTr="00A51A40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621DB061" w14:textId="77777777" w:rsidR="00025D02" w:rsidRPr="00E35B5F" w:rsidRDefault="00025D02" w:rsidP="00A51A4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025D02" w:rsidRPr="006B7AC9" w14:paraId="1460823D" w14:textId="77777777" w:rsidTr="00A51A40">
        <w:tc>
          <w:tcPr>
            <w:tcW w:w="1293" w:type="dxa"/>
            <w:shd w:val="clear" w:color="auto" w:fill="C1E4F5" w:themeFill="accent1" w:themeFillTint="33"/>
          </w:tcPr>
          <w:p w14:paraId="4B105FA0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8"/>
          </w:tcPr>
          <w:p w14:paraId="4E314F05" w14:textId="77777777" w:rsidR="00025D02" w:rsidRDefault="00025D02" w:rsidP="00A51A4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4B1611C" w14:textId="77777777" w:rsidR="00025D02" w:rsidRPr="007D2FF0" w:rsidRDefault="00025D02" w:rsidP="00A51A4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C1E4F5" w:themeFill="accent1" w:themeFillTint="33"/>
          </w:tcPr>
          <w:p w14:paraId="33E75766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D10B0EE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5D02" w:rsidRPr="006B7AC9" w14:paraId="43B888B4" w14:textId="77777777" w:rsidTr="00A51A40">
        <w:tc>
          <w:tcPr>
            <w:tcW w:w="2126" w:type="dxa"/>
            <w:gridSpan w:val="4"/>
            <w:shd w:val="clear" w:color="auto" w:fill="C1E4F5" w:themeFill="accent1" w:themeFillTint="33"/>
          </w:tcPr>
          <w:p w14:paraId="55712797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Miejsce urodzenia</w:t>
            </w:r>
          </w:p>
        </w:tc>
        <w:tc>
          <w:tcPr>
            <w:tcW w:w="2944" w:type="dxa"/>
            <w:gridSpan w:val="5"/>
          </w:tcPr>
          <w:p w14:paraId="7108A5FE" w14:textId="77777777" w:rsidR="00025D02" w:rsidRPr="007D2FF0" w:rsidRDefault="00025D02" w:rsidP="00A51A4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shd w:val="clear" w:color="auto" w:fill="C1E4F5" w:themeFill="accent1" w:themeFillTint="33"/>
          </w:tcPr>
          <w:p w14:paraId="73D4EED1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Pr="006B7AC9">
              <w:rPr>
                <w:rFonts w:asciiTheme="minorHAnsi" w:hAnsiTheme="minorHAnsi"/>
                <w:sz w:val="20"/>
                <w:szCs w:val="20"/>
                <w:shd w:val="clear" w:color="auto" w:fill="C1E4F5" w:themeFill="accent1" w:themeFillTint="33"/>
              </w:rPr>
              <w:t>urodzenia</w:t>
            </w:r>
          </w:p>
        </w:tc>
        <w:tc>
          <w:tcPr>
            <w:tcW w:w="2534" w:type="dxa"/>
            <w:gridSpan w:val="2"/>
          </w:tcPr>
          <w:p w14:paraId="4ADAB758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5D02" w:rsidRPr="006B7AC9" w14:paraId="438028B7" w14:textId="77777777" w:rsidTr="00A51A40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</w:tcPr>
          <w:p w14:paraId="19614426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025D02" w:rsidRPr="006B7AC9" w14:paraId="7DDC9E78" w14:textId="77777777" w:rsidTr="00A51A40">
        <w:tc>
          <w:tcPr>
            <w:tcW w:w="2235" w:type="dxa"/>
            <w:gridSpan w:val="5"/>
            <w:shd w:val="clear" w:color="auto" w:fill="C1E4F5" w:themeFill="accent1" w:themeFillTint="33"/>
          </w:tcPr>
          <w:p w14:paraId="26A6D630" w14:textId="77777777" w:rsidR="00025D02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14:paraId="6973C3E1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10"/>
          </w:tcPr>
          <w:p w14:paraId="192E83C7" w14:textId="77777777" w:rsidR="00025D02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882387E" w14:textId="77777777" w:rsidR="00025D02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6BE1364" w14:textId="77777777" w:rsidR="00025D02" w:rsidRPr="00350D0D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64FAA018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5D02" w:rsidRPr="006B7AC9" w14:paraId="453285B8" w14:textId="77777777" w:rsidTr="00A51A40">
        <w:tc>
          <w:tcPr>
            <w:tcW w:w="2235" w:type="dxa"/>
            <w:gridSpan w:val="5"/>
            <w:shd w:val="clear" w:color="auto" w:fill="C1E4F5" w:themeFill="accent1" w:themeFillTint="33"/>
          </w:tcPr>
          <w:p w14:paraId="13B85510" w14:textId="77777777" w:rsidR="00025D02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21A3F6D8" w14:textId="77777777" w:rsidR="00025D02" w:rsidRDefault="00025D02" w:rsidP="00A51A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jeżeli inny niż zamieszkania</w:t>
            </w:r>
          </w:p>
        </w:tc>
        <w:tc>
          <w:tcPr>
            <w:tcW w:w="6808" w:type="dxa"/>
            <w:gridSpan w:val="10"/>
          </w:tcPr>
          <w:p w14:paraId="2A418081" w14:textId="77777777" w:rsidR="00025D02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2DEBAC02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5D02" w:rsidRPr="006B7AC9" w14:paraId="53E4FDD1" w14:textId="77777777" w:rsidTr="00A51A40">
        <w:tc>
          <w:tcPr>
            <w:tcW w:w="92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E40B823" w14:textId="77777777" w:rsidR="00025D02" w:rsidRPr="00CD4C0E" w:rsidRDefault="00025D02" w:rsidP="00A51A40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025D02" w:rsidRPr="006B7AC9" w14:paraId="38CF7904" w14:textId="77777777" w:rsidTr="00A51A40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</w:tcPr>
          <w:p w14:paraId="12EA125F" w14:textId="77777777" w:rsidR="00025D02" w:rsidRPr="00640CC1" w:rsidRDefault="00025D02" w:rsidP="00A51A40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025D02" w:rsidRPr="006B7AC9" w14:paraId="4CCD2A50" w14:textId="77777777" w:rsidTr="00A51A40">
        <w:tc>
          <w:tcPr>
            <w:tcW w:w="1526" w:type="dxa"/>
            <w:gridSpan w:val="3"/>
            <w:shd w:val="clear" w:color="auto" w:fill="C1E4F5" w:themeFill="accent1" w:themeFillTint="33"/>
          </w:tcPr>
          <w:p w14:paraId="0A625244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2977" w:type="dxa"/>
            <w:gridSpan w:val="5"/>
          </w:tcPr>
          <w:p w14:paraId="78FABCF0" w14:textId="77777777" w:rsidR="00025D02" w:rsidRPr="007D2FF0" w:rsidRDefault="00025D02" w:rsidP="00A51A4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C1E4F5" w:themeFill="accent1" w:themeFillTint="33"/>
          </w:tcPr>
          <w:p w14:paraId="462F32E8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dowodu osobistego</w:t>
            </w:r>
          </w:p>
        </w:tc>
        <w:tc>
          <w:tcPr>
            <w:tcW w:w="2657" w:type="dxa"/>
            <w:gridSpan w:val="3"/>
          </w:tcPr>
          <w:p w14:paraId="1BC0C187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5D02" w:rsidRPr="006B7AC9" w14:paraId="6138B5AE" w14:textId="77777777" w:rsidTr="00A51A40">
        <w:tc>
          <w:tcPr>
            <w:tcW w:w="1526" w:type="dxa"/>
            <w:gridSpan w:val="3"/>
            <w:shd w:val="clear" w:color="auto" w:fill="C1E4F5" w:themeFill="accent1" w:themeFillTint="33"/>
          </w:tcPr>
          <w:p w14:paraId="75DD29D5" w14:textId="77777777" w:rsidR="00025D02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</w:p>
        </w:tc>
        <w:tc>
          <w:tcPr>
            <w:tcW w:w="2977" w:type="dxa"/>
            <w:gridSpan w:val="5"/>
          </w:tcPr>
          <w:p w14:paraId="409ACA5D" w14:textId="77777777" w:rsidR="00025D02" w:rsidRPr="007D2FF0" w:rsidRDefault="00025D02" w:rsidP="00A51A4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C1E4F5" w:themeFill="accent1" w:themeFillTint="33"/>
          </w:tcPr>
          <w:p w14:paraId="0D52208A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</w:p>
        </w:tc>
        <w:tc>
          <w:tcPr>
            <w:tcW w:w="2657" w:type="dxa"/>
            <w:gridSpan w:val="3"/>
          </w:tcPr>
          <w:p w14:paraId="22B6FDF0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5D02" w:rsidRPr="006B7AC9" w14:paraId="7EFAC9B5" w14:textId="77777777" w:rsidTr="00A51A40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</w:tcPr>
          <w:p w14:paraId="579EB7B7" w14:textId="77777777" w:rsidR="00025D02" w:rsidRPr="006B7AC9" w:rsidRDefault="00025D02" w:rsidP="00A51A40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025D02" w:rsidRPr="006B7AC9" w14:paraId="3E6C3429" w14:textId="77777777" w:rsidTr="00A51A40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</w:tcPr>
          <w:p w14:paraId="761929F9" w14:textId="77777777" w:rsidR="00025D02" w:rsidRPr="00B1180C" w:rsidRDefault="00025D02" w:rsidP="00A51A40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025D02" w:rsidRPr="006B7AC9" w14:paraId="75020D9F" w14:textId="77777777" w:rsidTr="00A51A40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5819E8BA" w14:textId="77777777" w:rsidR="00025D02" w:rsidRPr="00E35B5F" w:rsidRDefault="00025D02" w:rsidP="00A51A4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025D02" w:rsidRPr="006B7AC9" w14:paraId="116AB2F9" w14:textId="77777777" w:rsidTr="00A51A40">
        <w:tc>
          <w:tcPr>
            <w:tcW w:w="9286" w:type="dxa"/>
            <w:gridSpan w:val="16"/>
            <w:tcBorders>
              <w:right w:val="single" w:sz="4" w:space="0" w:color="auto"/>
            </w:tcBorders>
          </w:tcPr>
          <w:p w14:paraId="6AD175BC" w14:textId="29CADE27" w:rsidR="00025D02" w:rsidRDefault="00025D02" w:rsidP="00A51A40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Pr="00337A65">
              <w:rPr>
                <w:rFonts w:asciiTheme="minorHAnsi" w:hAnsiTheme="minorHAnsi"/>
                <w:b/>
                <w:sz w:val="20"/>
              </w:rPr>
              <w:t>Polskiego Związku Działkowców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>
              <w:rPr>
                <w:rFonts w:asciiTheme="minorHAnsi" w:hAnsiTheme="minorHAnsi"/>
                <w:sz w:val="20"/>
              </w:rPr>
              <w:t>Zobowiązuję się przestrzegać postanowień ustawy z dnia 13.12.2013 r. o rodzinnych ogrodach działkowych, statutu PZD, regulaminu ROD i przepisów organizacyjnych 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iż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 podstawie umowy (w załączeniu***)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posiadam prawa wynikające z umowy dzierżawy działkowej do  działki nr……….</w:t>
            </w:r>
            <w:r>
              <w:rPr>
                <w:rFonts w:asciiTheme="minorHAnsi" w:hAnsiTheme="minorHAnsi"/>
                <w:sz w:val="20"/>
                <w:szCs w:val="20"/>
              </w:rPr>
              <w:t>, sektor 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o powierzchni ……….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025D02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nnym Ogrodzie Działkowym </w:t>
            </w:r>
            <w:r w:rsidRPr="00025D02">
              <w:rPr>
                <w:rFonts w:asciiTheme="minorHAnsi" w:hAnsiTheme="minorHAnsi"/>
                <w:b/>
                <w:sz w:val="20"/>
                <w:szCs w:val="20"/>
              </w:rPr>
              <w:t xml:space="preserve">im. St. Staszica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 PILE.</w:t>
            </w:r>
          </w:p>
          <w:p w14:paraId="009E9993" w14:textId="77777777" w:rsidR="00025D02" w:rsidRDefault="00025D02" w:rsidP="00A51A40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Pr="005625D7">
              <w:rPr>
                <w:rFonts w:asciiTheme="minorHAnsi" w:hAnsiTheme="minorHAnsi"/>
                <w:sz w:val="20"/>
              </w:rPr>
              <w:t>yrażam zgodę na przechowywanie i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z dnia 29 sierpnia 1997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625D7">
              <w:rPr>
                <w:rFonts w:asciiTheme="minorHAnsi" w:hAnsiTheme="minorHAnsi"/>
                <w:sz w:val="20"/>
              </w:rPr>
              <w:t>r. o ochronie danych osobowych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5F763BA5" w14:textId="77777777" w:rsidR="00025D02" w:rsidRPr="005625D7" w:rsidRDefault="00025D02" w:rsidP="00A51A40">
            <w:pPr>
              <w:spacing w:after="240"/>
              <w:jc w:val="both"/>
              <w:rPr>
                <w:b/>
                <w:i/>
                <w:sz w:val="26"/>
                <w:szCs w:val="26"/>
              </w:rPr>
            </w:pPr>
          </w:p>
          <w:p w14:paraId="55DB1F54" w14:textId="77777777" w:rsidR="00025D02" w:rsidRDefault="00025D02" w:rsidP="00A51A40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…………………………………………………………</w:t>
            </w:r>
          </w:p>
          <w:p w14:paraId="524DBE85" w14:textId="77777777" w:rsidR="00025D02" w:rsidRDefault="00025D02" w:rsidP="00A51A40">
            <w:pPr>
              <w:spacing w:after="120"/>
              <w:jc w:val="both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Czytelny p</w:t>
            </w:r>
            <w:r w:rsidRPr="00640CC1">
              <w:rPr>
                <w:rFonts w:asciiTheme="minorHAnsi" w:hAnsiTheme="minorHAnsi"/>
                <w:sz w:val="14"/>
              </w:rPr>
              <w:t>odpi</w:t>
            </w:r>
            <w:r>
              <w:rPr>
                <w:rFonts w:asciiTheme="minorHAnsi" w:hAnsiTheme="minorHAnsi"/>
                <w:sz w:val="14"/>
              </w:rPr>
              <w:t>s</w:t>
            </w:r>
          </w:p>
          <w:p w14:paraId="0B92C877" w14:textId="77777777" w:rsidR="00025D02" w:rsidRDefault="00025D02" w:rsidP="00A51A4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337A65">
              <w:rPr>
                <w:rFonts w:asciiTheme="minorHAnsi" w:hAnsiTheme="minorHAnsi"/>
                <w:sz w:val="20"/>
              </w:rPr>
              <w:t>za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14:paraId="19213009" w14:textId="77777777" w:rsidR="00025D02" w:rsidRDefault="00025D02" w:rsidP="00A51A40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    ......…………………………………</w:t>
            </w:r>
          </w:p>
          <w:p w14:paraId="293C8297" w14:textId="77777777" w:rsidR="00025D02" w:rsidRPr="00640CC1" w:rsidRDefault="00025D02" w:rsidP="00A51A40">
            <w:pPr>
              <w:ind w:left="5387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Czytelny p</w:t>
            </w:r>
            <w:r w:rsidRPr="00640CC1">
              <w:rPr>
                <w:rFonts w:asciiTheme="minorHAnsi" w:hAnsiTheme="minorHAnsi"/>
                <w:sz w:val="14"/>
              </w:rPr>
              <w:t xml:space="preserve">odpis </w:t>
            </w:r>
          </w:p>
        </w:tc>
      </w:tr>
      <w:tr w:rsidR="00025D02" w:rsidRPr="006B7AC9" w14:paraId="2C7E5326" w14:textId="77777777" w:rsidTr="00A51A40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4560C54F" w14:textId="77777777" w:rsidR="00025D02" w:rsidRPr="00B1180C" w:rsidRDefault="00025D02" w:rsidP="00A51A40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025D02" w:rsidRPr="006B7AC9" w14:paraId="4DF21888" w14:textId="77777777" w:rsidTr="00A51A40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05489E6B" w14:textId="77777777" w:rsidR="00025D02" w:rsidRPr="00B1180C" w:rsidRDefault="00025D02" w:rsidP="00A51A40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025D02" w:rsidRPr="006B7AC9" w14:paraId="3BAC0A14" w14:textId="77777777" w:rsidTr="00A51A40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5BA3F2F2" w14:textId="77777777" w:rsidR="00025D02" w:rsidRPr="00B1180C" w:rsidRDefault="00025D02" w:rsidP="00A51A4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 xml:space="preserve">Adnotacje Zarządu ROD </w:t>
            </w:r>
          </w:p>
        </w:tc>
      </w:tr>
      <w:tr w:rsidR="00025D02" w:rsidRPr="006B7AC9" w14:paraId="1A25F306" w14:textId="77777777" w:rsidTr="00A51A40">
        <w:tc>
          <w:tcPr>
            <w:tcW w:w="9286" w:type="dxa"/>
            <w:gridSpan w:val="16"/>
            <w:tcBorders>
              <w:right w:val="single" w:sz="4" w:space="0" w:color="auto"/>
            </w:tcBorders>
          </w:tcPr>
          <w:p w14:paraId="520B64C6" w14:textId="626CA21F" w:rsidR="00025D02" w:rsidRPr="004D24D7" w:rsidRDefault="00025D02" w:rsidP="00A51A40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025D02">
              <w:rPr>
                <w:rFonts w:asciiTheme="minorHAnsi" w:hAnsiTheme="minorHAnsi"/>
                <w:b/>
                <w:sz w:val="28"/>
                <w:szCs w:val="28"/>
              </w:rPr>
              <w:t>im. St. Staszica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w PILE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przyjęto w poczet członków Polskiego Związku Działkowców 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.............................................</w:t>
            </w:r>
          </w:p>
        </w:tc>
      </w:tr>
      <w:tr w:rsidR="00025D02" w:rsidRPr="006B7AC9" w14:paraId="4CFF5EB4" w14:textId="77777777" w:rsidTr="00A51A40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3CE8E0A8" w14:textId="77777777" w:rsidR="00025D02" w:rsidRPr="0027313F" w:rsidRDefault="00025D02" w:rsidP="00A51A40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025D02" w:rsidRPr="006B7AC9" w14:paraId="7E096B21" w14:textId="77777777" w:rsidTr="00A51A40">
        <w:tc>
          <w:tcPr>
            <w:tcW w:w="4417" w:type="dxa"/>
            <w:gridSpan w:val="7"/>
            <w:tcBorders>
              <w:right w:val="single" w:sz="4" w:space="0" w:color="auto"/>
            </w:tcBorders>
          </w:tcPr>
          <w:p w14:paraId="7BE0F8C7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0B4DEE3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5D74FDB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01F508A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C61841D" w14:textId="77777777" w:rsidR="00025D02" w:rsidRDefault="00025D02" w:rsidP="00A51A4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4163F66" w14:textId="77777777" w:rsidR="00025D02" w:rsidRPr="003C14CB" w:rsidRDefault="00025D02" w:rsidP="00A51A40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14:paraId="148B176E" w14:textId="77777777" w:rsidR="00025D02" w:rsidRPr="003C14CB" w:rsidRDefault="00025D02" w:rsidP="00A51A40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</w:p>
        </w:tc>
        <w:tc>
          <w:tcPr>
            <w:tcW w:w="4869" w:type="dxa"/>
            <w:gridSpan w:val="9"/>
            <w:tcBorders>
              <w:right w:val="single" w:sz="4" w:space="0" w:color="auto"/>
            </w:tcBorders>
          </w:tcPr>
          <w:p w14:paraId="370E95AD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>
              <w:rPr>
                <w:rFonts w:asciiTheme="minorHAnsi" w:hAnsiTheme="minorHAnsi"/>
                <w:sz w:val="14"/>
                <w:szCs w:val="20"/>
              </w:rPr>
              <w:t>y i pieczątki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4590E8F6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345FA69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EA46E35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524957C" w14:textId="77777777" w:rsidR="00025D02" w:rsidRDefault="00025D02" w:rsidP="00A51A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78792A8" w14:textId="77777777" w:rsidR="00025D02" w:rsidRPr="003C14CB" w:rsidRDefault="00025D02" w:rsidP="00A51A40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.......................................                                       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14:paraId="2712245A" w14:textId="77777777" w:rsidR="00025D02" w:rsidRPr="00337A65" w:rsidRDefault="00025D02" w:rsidP="00A51A4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Członek Zarządu ROD                                                      Prezes Zarządu ROD</w:t>
            </w:r>
          </w:p>
        </w:tc>
      </w:tr>
      <w:tr w:rsidR="00025D02" w:rsidRPr="006B7AC9" w14:paraId="5A4AA6B7" w14:textId="77777777" w:rsidTr="00A51A40">
        <w:tc>
          <w:tcPr>
            <w:tcW w:w="9286" w:type="dxa"/>
            <w:gridSpan w:val="16"/>
            <w:tcBorders>
              <w:left w:val="nil"/>
              <w:right w:val="nil"/>
            </w:tcBorders>
          </w:tcPr>
          <w:p w14:paraId="4A5FDA68" w14:textId="77777777" w:rsidR="00025D02" w:rsidRPr="0027313F" w:rsidRDefault="00025D02" w:rsidP="00A51A40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025D02" w:rsidRPr="006B7AC9" w14:paraId="25A688BC" w14:textId="77777777" w:rsidTr="00A51A40"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CEA99A3" w14:textId="77777777" w:rsidR="00025D02" w:rsidRPr="0096769C" w:rsidRDefault="00025D02" w:rsidP="00A51A4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</w:tcPr>
          <w:p w14:paraId="4F14F647" w14:textId="77777777" w:rsidR="00025D02" w:rsidRPr="00B1180C" w:rsidRDefault="00025D02" w:rsidP="00A51A4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PIŁA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7238E991" w14:textId="77777777" w:rsidR="00025D02" w:rsidRPr="0096769C" w:rsidRDefault="00025D02" w:rsidP="00A51A4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224" w:type="dxa"/>
            <w:gridSpan w:val="5"/>
            <w:tcBorders>
              <w:right w:val="single" w:sz="4" w:space="0" w:color="auto"/>
            </w:tcBorders>
          </w:tcPr>
          <w:p w14:paraId="0C654F79" w14:textId="77777777" w:rsidR="00025D02" w:rsidRPr="00337A65" w:rsidRDefault="00025D02" w:rsidP="00A51A4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…………………………..</w:t>
            </w:r>
          </w:p>
        </w:tc>
      </w:tr>
    </w:tbl>
    <w:p w14:paraId="00D85B7C" w14:textId="77777777" w:rsidR="00025D02" w:rsidRPr="00BD02BC" w:rsidRDefault="00025D02" w:rsidP="00025D02">
      <w:pPr>
        <w:jc w:val="both"/>
        <w:rPr>
          <w:rFonts w:asciiTheme="minorHAnsi" w:hAnsiTheme="minorHAnsi"/>
          <w:sz w:val="20"/>
          <w:szCs w:val="20"/>
        </w:rPr>
      </w:pPr>
      <w:r w:rsidRPr="00BD02BC">
        <w:rPr>
          <w:rFonts w:asciiTheme="minorHAnsi" w:hAnsiTheme="minorHAnsi"/>
          <w:sz w:val="20"/>
          <w:szCs w:val="20"/>
        </w:rPr>
        <w:t>*niepotrzebne skreślić</w:t>
      </w:r>
    </w:p>
    <w:p w14:paraId="073A4698" w14:textId="77777777" w:rsidR="00025D02" w:rsidRPr="00BD02BC" w:rsidRDefault="00025D02" w:rsidP="00025D02">
      <w:pPr>
        <w:jc w:val="both"/>
        <w:rPr>
          <w:rFonts w:asciiTheme="minorHAnsi" w:hAnsiTheme="minorHAnsi"/>
          <w:sz w:val="20"/>
          <w:szCs w:val="20"/>
        </w:rPr>
      </w:pPr>
      <w:r w:rsidRPr="00BD02BC">
        <w:rPr>
          <w:rFonts w:asciiTheme="minorHAnsi" w:hAnsiTheme="minorHAnsi"/>
          <w:sz w:val="20"/>
          <w:szCs w:val="20"/>
        </w:rPr>
        <w:lastRenderedPageBreak/>
        <w:t>** fakultatywnie</w:t>
      </w:r>
    </w:p>
    <w:p w14:paraId="61B2DE94" w14:textId="77777777" w:rsidR="00025D02" w:rsidRPr="005625D7" w:rsidRDefault="00025D02" w:rsidP="00025D02">
      <w:pPr>
        <w:jc w:val="both"/>
        <w:rPr>
          <w:rFonts w:asciiTheme="minorHAnsi" w:hAnsiTheme="minorHAnsi"/>
          <w:sz w:val="14"/>
        </w:rPr>
      </w:pPr>
      <w:r w:rsidRPr="00BD02BC">
        <w:rPr>
          <w:rFonts w:asciiTheme="minorHAnsi" w:hAnsiTheme="minorHAnsi"/>
          <w:sz w:val="20"/>
          <w:szCs w:val="20"/>
        </w:rPr>
        <w:t>*** załącznikiem do oświadczenia jest umowa dzierżawy działkowej (art. 27 ust. 1 ustawy o ROD</w:t>
      </w:r>
      <w:r>
        <w:rPr>
          <w:rFonts w:asciiTheme="minorHAnsi" w:hAnsiTheme="minorHAnsi"/>
          <w:sz w:val="20"/>
          <w:szCs w:val="20"/>
        </w:rPr>
        <w:t xml:space="preserve"> z dnia </w:t>
      </w:r>
      <w:r>
        <w:rPr>
          <w:rFonts w:asciiTheme="minorHAnsi" w:hAnsiTheme="minorHAnsi"/>
          <w:sz w:val="20"/>
          <w:szCs w:val="20"/>
        </w:rPr>
        <w:br/>
        <w:t>13 grudnia 2013 r.</w:t>
      </w:r>
      <w:r w:rsidRPr="00BD02BC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</w:t>
      </w:r>
      <w:r w:rsidRPr="00BD02BC">
        <w:rPr>
          <w:rFonts w:asciiTheme="minorHAnsi" w:hAnsiTheme="minorHAnsi"/>
          <w:sz w:val="20"/>
          <w:szCs w:val="20"/>
        </w:rPr>
        <w:t>lub umowa o przeniesieniu praw do działki (art. 41 ust. 1 ustawy o ROD</w:t>
      </w:r>
      <w:r>
        <w:rPr>
          <w:rFonts w:asciiTheme="minorHAnsi" w:hAnsiTheme="minorHAnsi"/>
          <w:sz w:val="14"/>
        </w:rPr>
        <w:t xml:space="preserve">) </w:t>
      </w:r>
    </w:p>
    <w:p w14:paraId="1ECDB2A1" w14:textId="77777777" w:rsidR="00477474" w:rsidRDefault="00477474"/>
    <w:sectPr w:rsidR="00477474" w:rsidSect="00025D02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3B"/>
    <w:rsid w:val="00025D02"/>
    <w:rsid w:val="000D1118"/>
    <w:rsid w:val="00477474"/>
    <w:rsid w:val="00494B3B"/>
    <w:rsid w:val="0051794E"/>
    <w:rsid w:val="007334E2"/>
    <w:rsid w:val="00855E64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0600"/>
  <w15:chartTrackingRefBased/>
  <w15:docId w15:val="{AC48E6E3-5150-4869-BC17-7248246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D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B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B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B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B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B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B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B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B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B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B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B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B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B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B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B3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025D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2025-07-25T18:37:00Z</dcterms:created>
  <dcterms:modified xsi:type="dcterms:W3CDTF">2025-07-25T18:39:00Z</dcterms:modified>
</cp:coreProperties>
</file>